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9A541A3" w14:textId="34E8D21E" w:rsidR="00707F33" w:rsidRDefault="72BD8ED8" w:rsidP="72BD8ED8">
      <w:pPr>
        <w:jc w:val="center"/>
        <w:rPr>
          <w:sz w:val="21"/>
          <w:szCs w:val="21"/>
        </w:rPr>
      </w:pPr>
      <w:r w:rsidRPr="72BD8ED8">
        <w:rPr>
          <w:sz w:val="21"/>
          <w:szCs w:val="21"/>
        </w:rPr>
        <w:t>Critical Analysis</w:t>
      </w:r>
      <w:r w:rsidR="00D971B6">
        <w:rPr>
          <w:sz w:val="21"/>
          <w:szCs w:val="21"/>
        </w:rPr>
        <w:t xml:space="preserve"> Instructions for your research paper.</w:t>
      </w:r>
      <w:r w:rsidRPr="72BD8ED8">
        <w:rPr>
          <w:sz w:val="21"/>
          <w:szCs w:val="21"/>
        </w:rPr>
        <w:t xml:space="preserve"> – Research Paper</w:t>
      </w:r>
    </w:p>
    <w:p w14:paraId="29D9D050" w14:textId="126411F7" w:rsidR="00707F33" w:rsidRDefault="72BD8ED8" w:rsidP="0337F0B8">
      <w:pPr>
        <w:spacing w:after="360"/>
        <w:jc w:val="both"/>
        <w:rPr>
          <w:sz w:val="21"/>
          <w:szCs w:val="21"/>
        </w:rPr>
      </w:pPr>
      <w:r w:rsidRPr="0337F0B8">
        <w:rPr>
          <w:sz w:val="21"/>
          <w:szCs w:val="21"/>
        </w:rPr>
        <w:t>Your paper should be a minimum of 2000 words.  You are writing a critical analysis.  This means you are analyzing a work of literature and defending one or more related themes in the story. You will need sources.  Your primary source will be the work of literature you are using. Your secondary sources will come from the library database.</w:t>
      </w:r>
    </w:p>
    <w:p w14:paraId="612616BD" w14:textId="11634A91" w:rsidR="72BD8ED8" w:rsidRDefault="72BD8ED8" w:rsidP="0337F0B8">
      <w:pPr>
        <w:spacing w:line="240" w:lineRule="auto"/>
        <w:rPr>
          <w:sz w:val="21"/>
          <w:szCs w:val="21"/>
        </w:rPr>
      </w:pPr>
      <w:proofErr w:type="gramStart"/>
      <w:r w:rsidRPr="0337F0B8">
        <w:rPr>
          <w:sz w:val="21"/>
          <w:szCs w:val="21"/>
        </w:rPr>
        <w:t>Your</w:t>
      </w:r>
      <w:proofErr w:type="gramEnd"/>
      <w:r w:rsidRPr="0337F0B8">
        <w:rPr>
          <w:sz w:val="21"/>
          <w:szCs w:val="21"/>
        </w:rPr>
        <w:t xml:space="preserve"> </w:t>
      </w:r>
      <w:r w:rsidR="0FD017EE" w:rsidRPr="0337F0B8">
        <w:rPr>
          <w:sz w:val="21"/>
          <w:szCs w:val="21"/>
        </w:rPr>
        <w:t>O</w:t>
      </w:r>
      <w:r w:rsidRPr="0337F0B8">
        <w:rPr>
          <w:sz w:val="21"/>
          <w:szCs w:val="21"/>
        </w:rPr>
        <w:t>utline</w:t>
      </w:r>
      <w:r w:rsidR="3B0F9604" w:rsidRPr="0337F0B8">
        <w:rPr>
          <w:sz w:val="21"/>
          <w:szCs w:val="21"/>
        </w:rPr>
        <w:t>, partial rough draft,</w:t>
      </w:r>
      <w:r w:rsidR="516B5F16" w:rsidRPr="0337F0B8">
        <w:rPr>
          <w:sz w:val="21"/>
          <w:szCs w:val="21"/>
        </w:rPr>
        <w:t xml:space="preserve"> and sources are due </w:t>
      </w:r>
      <w:r w:rsidR="78075026" w:rsidRPr="0337F0B8">
        <w:rPr>
          <w:sz w:val="21"/>
          <w:szCs w:val="21"/>
        </w:rPr>
        <w:t>October</w:t>
      </w:r>
      <w:r w:rsidR="516B5F16" w:rsidRPr="0337F0B8">
        <w:rPr>
          <w:sz w:val="21"/>
          <w:szCs w:val="21"/>
        </w:rPr>
        <w:t xml:space="preserve"> 29, 2019</w:t>
      </w:r>
    </w:p>
    <w:p w14:paraId="16A64EE5" w14:textId="2C07E0D0" w:rsidR="1395DC97" w:rsidRDefault="1395DC97" w:rsidP="0337F0B8">
      <w:pPr>
        <w:spacing w:line="240" w:lineRule="auto"/>
        <w:rPr>
          <w:sz w:val="21"/>
          <w:szCs w:val="21"/>
        </w:rPr>
      </w:pPr>
      <w:r w:rsidRPr="0337F0B8">
        <w:rPr>
          <w:sz w:val="21"/>
          <w:szCs w:val="21"/>
        </w:rPr>
        <w:t xml:space="preserve">Final Rough </w:t>
      </w:r>
      <w:proofErr w:type="gramStart"/>
      <w:r w:rsidRPr="0337F0B8">
        <w:rPr>
          <w:sz w:val="21"/>
          <w:szCs w:val="21"/>
        </w:rPr>
        <w:t>Draft,</w:t>
      </w:r>
      <w:proofErr w:type="gramEnd"/>
      <w:r w:rsidRPr="0337F0B8">
        <w:rPr>
          <w:sz w:val="21"/>
          <w:szCs w:val="21"/>
        </w:rPr>
        <w:t xml:space="preserve"> and </w:t>
      </w:r>
      <w:r w:rsidR="3B0F9604" w:rsidRPr="0337F0B8">
        <w:rPr>
          <w:sz w:val="21"/>
          <w:szCs w:val="21"/>
        </w:rPr>
        <w:t>Annotated Bibliography</w:t>
      </w:r>
      <w:r w:rsidR="72BD8ED8" w:rsidRPr="0337F0B8">
        <w:rPr>
          <w:sz w:val="21"/>
          <w:szCs w:val="21"/>
        </w:rPr>
        <w:t xml:space="preserve"> are due </w:t>
      </w:r>
      <w:r w:rsidR="45EBC71A" w:rsidRPr="0337F0B8">
        <w:rPr>
          <w:sz w:val="21"/>
          <w:szCs w:val="21"/>
        </w:rPr>
        <w:t xml:space="preserve">for Peer Editing on </w:t>
      </w:r>
      <w:r w:rsidR="312869CD" w:rsidRPr="0337F0B8">
        <w:rPr>
          <w:sz w:val="21"/>
          <w:szCs w:val="21"/>
        </w:rPr>
        <w:t>November 5, 2019</w:t>
      </w:r>
    </w:p>
    <w:p w14:paraId="2EFD7E7D" w14:textId="0EDC4860" w:rsidR="001D7FB1" w:rsidRDefault="01F84C76" w:rsidP="0337F0B8">
      <w:pPr>
        <w:spacing w:line="240" w:lineRule="auto"/>
        <w:rPr>
          <w:sz w:val="21"/>
          <w:szCs w:val="21"/>
        </w:rPr>
      </w:pPr>
      <w:r w:rsidRPr="0337F0B8">
        <w:rPr>
          <w:sz w:val="21"/>
          <w:szCs w:val="21"/>
        </w:rPr>
        <w:t>Complete Rough Draft will b</w:t>
      </w:r>
      <w:r w:rsidR="72BD8ED8" w:rsidRPr="0337F0B8">
        <w:rPr>
          <w:sz w:val="21"/>
          <w:szCs w:val="21"/>
        </w:rPr>
        <w:t xml:space="preserve">e due </w:t>
      </w:r>
      <w:r w:rsidR="2392030C" w:rsidRPr="0337F0B8">
        <w:rPr>
          <w:sz w:val="21"/>
          <w:szCs w:val="21"/>
        </w:rPr>
        <w:t xml:space="preserve">on </w:t>
      </w:r>
      <w:r w:rsidR="456BB1C3" w:rsidRPr="0337F0B8">
        <w:rPr>
          <w:sz w:val="21"/>
          <w:szCs w:val="21"/>
        </w:rPr>
        <w:t>November 19, 2019</w:t>
      </w:r>
    </w:p>
    <w:p w14:paraId="25C27146" w14:textId="669DFD50" w:rsidR="001D7FB1" w:rsidRDefault="72BD8ED8" w:rsidP="0337F0B8">
      <w:pPr>
        <w:spacing w:line="240" w:lineRule="auto"/>
        <w:rPr>
          <w:sz w:val="21"/>
          <w:szCs w:val="21"/>
        </w:rPr>
      </w:pPr>
      <w:r w:rsidRPr="0337F0B8">
        <w:rPr>
          <w:sz w:val="21"/>
          <w:szCs w:val="21"/>
        </w:rPr>
        <w:t>Your corrected rough draft will be due Final draft for corrections if desired. (OPTIONAL must have all previous writing assignments turned in on time)</w:t>
      </w:r>
      <w:r w:rsidR="21C69944" w:rsidRPr="0337F0B8">
        <w:rPr>
          <w:sz w:val="21"/>
          <w:szCs w:val="21"/>
        </w:rPr>
        <w:t xml:space="preserve">. November </w:t>
      </w:r>
      <w:r w:rsidRPr="0337F0B8">
        <w:rPr>
          <w:sz w:val="21"/>
          <w:szCs w:val="21"/>
        </w:rPr>
        <w:t xml:space="preserve">Final draft is due </w:t>
      </w:r>
      <w:r w:rsidR="365534CB" w:rsidRPr="0337F0B8">
        <w:rPr>
          <w:sz w:val="21"/>
          <w:szCs w:val="21"/>
        </w:rPr>
        <w:t xml:space="preserve">November 19, 2019  </w:t>
      </w:r>
    </w:p>
    <w:p w14:paraId="5B8B0F76" w14:textId="7E271879" w:rsidR="001D7FB1" w:rsidRDefault="72BD8ED8" w:rsidP="0337F0B8">
      <w:pPr>
        <w:spacing w:line="240" w:lineRule="auto"/>
        <w:rPr>
          <w:sz w:val="21"/>
          <w:szCs w:val="21"/>
        </w:rPr>
      </w:pPr>
      <w:r w:rsidRPr="0337F0B8">
        <w:rPr>
          <w:sz w:val="21"/>
          <w:szCs w:val="21"/>
        </w:rPr>
        <w:t xml:space="preserve">Choose a short story.  This can be from the text or elsewhere.  You may choose.  </w:t>
      </w:r>
    </w:p>
    <w:p w14:paraId="00DD15C9" w14:textId="77777777" w:rsidR="00713BEA" w:rsidRDefault="72BD8ED8" w:rsidP="72BD8ED8">
      <w:pPr>
        <w:pStyle w:val="ListParagraph"/>
        <w:numPr>
          <w:ilvl w:val="0"/>
          <w:numId w:val="1"/>
        </w:numPr>
        <w:rPr>
          <w:sz w:val="21"/>
          <w:szCs w:val="21"/>
        </w:rPr>
      </w:pPr>
      <w:r w:rsidRPr="0337F0B8">
        <w:rPr>
          <w:sz w:val="21"/>
          <w:szCs w:val="21"/>
        </w:rPr>
        <w:t>If you have not done so, please notify your professor of your topic.</w:t>
      </w:r>
    </w:p>
    <w:p w14:paraId="3C99736C" w14:textId="711E9118" w:rsidR="00713BEA" w:rsidRDefault="72BD8ED8" w:rsidP="0337F0B8">
      <w:pPr>
        <w:pStyle w:val="ListParagraph"/>
        <w:numPr>
          <w:ilvl w:val="0"/>
          <w:numId w:val="1"/>
        </w:numPr>
        <w:rPr>
          <w:sz w:val="21"/>
          <w:szCs w:val="21"/>
        </w:rPr>
      </w:pPr>
      <w:r w:rsidRPr="0337F0B8">
        <w:rPr>
          <w:sz w:val="21"/>
          <w:szCs w:val="21"/>
        </w:rPr>
        <w:t>Start a file with</w:t>
      </w:r>
      <w:r w:rsidR="260381DA" w:rsidRPr="0337F0B8">
        <w:rPr>
          <w:sz w:val="21"/>
          <w:szCs w:val="21"/>
        </w:rPr>
        <w:t xml:space="preserve"> </w:t>
      </w:r>
      <w:r w:rsidRPr="0337F0B8">
        <w:rPr>
          <w:sz w:val="21"/>
          <w:szCs w:val="21"/>
        </w:rPr>
        <w:t>your notes, drafts</w:t>
      </w:r>
      <w:r w:rsidR="1780F366" w:rsidRPr="0337F0B8">
        <w:rPr>
          <w:sz w:val="21"/>
          <w:szCs w:val="21"/>
        </w:rPr>
        <w:t xml:space="preserve"> quotes</w:t>
      </w:r>
      <w:r w:rsidRPr="0337F0B8">
        <w:rPr>
          <w:sz w:val="21"/>
          <w:szCs w:val="21"/>
        </w:rPr>
        <w:t xml:space="preserve"> etc.</w:t>
      </w:r>
      <w:r w:rsidR="48C2A03F" w:rsidRPr="0337F0B8">
        <w:rPr>
          <w:sz w:val="21"/>
          <w:szCs w:val="21"/>
        </w:rPr>
        <w:t xml:space="preserve">  Save everything here, until you have turned your paper </w:t>
      </w:r>
      <w:r w:rsidR="5F7EFF38" w:rsidRPr="0337F0B8">
        <w:rPr>
          <w:sz w:val="21"/>
          <w:szCs w:val="21"/>
        </w:rPr>
        <w:t xml:space="preserve">in, and received a grade. </w:t>
      </w:r>
    </w:p>
    <w:p w14:paraId="3CD745C8" w14:textId="0A597590" w:rsidR="0464A5C7" w:rsidRDefault="72BD8ED8" w:rsidP="0337F0B8">
      <w:pPr>
        <w:pStyle w:val="ListParagraph"/>
        <w:numPr>
          <w:ilvl w:val="0"/>
          <w:numId w:val="1"/>
        </w:numPr>
        <w:rPr>
          <w:sz w:val="21"/>
          <w:szCs w:val="21"/>
        </w:rPr>
      </w:pPr>
      <w:r w:rsidRPr="0337F0B8">
        <w:rPr>
          <w:sz w:val="21"/>
          <w:szCs w:val="21"/>
        </w:rPr>
        <w:t>You will need three sources: One primary and two secondary.</w:t>
      </w:r>
    </w:p>
    <w:p w14:paraId="65EDC0F0" w14:textId="40ECEC77" w:rsidR="001D7FB1" w:rsidRDefault="72BD8ED8" w:rsidP="0337F0B8">
      <w:pPr>
        <w:pStyle w:val="ListParagraph"/>
        <w:numPr>
          <w:ilvl w:val="0"/>
          <w:numId w:val="1"/>
        </w:numPr>
        <w:rPr>
          <w:sz w:val="21"/>
          <w:szCs w:val="21"/>
        </w:rPr>
      </w:pPr>
      <w:r w:rsidRPr="0337F0B8">
        <w:rPr>
          <w:sz w:val="21"/>
          <w:szCs w:val="21"/>
        </w:rPr>
        <w:t xml:space="preserve">Read the story </w:t>
      </w:r>
      <w:r w:rsidR="7ED07C53" w:rsidRPr="0337F0B8">
        <w:rPr>
          <w:sz w:val="21"/>
          <w:szCs w:val="21"/>
        </w:rPr>
        <w:t xml:space="preserve">several </w:t>
      </w:r>
      <w:r w:rsidRPr="0337F0B8">
        <w:rPr>
          <w:sz w:val="21"/>
          <w:szCs w:val="21"/>
        </w:rPr>
        <w:t>of times, take notes on the story, make marks on the text, write down your thought</w:t>
      </w:r>
      <w:r w:rsidR="21CBC614" w:rsidRPr="0337F0B8">
        <w:rPr>
          <w:sz w:val="21"/>
          <w:szCs w:val="21"/>
        </w:rPr>
        <w:t>s. You will be using the text as evidence.</w:t>
      </w:r>
    </w:p>
    <w:p w14:paraId="6D0FA029" w14:textId="6FF0DD1F" w:rsidR="001D7FB1" w:rsidRDefault="72BD8ED8" w:rsidP="72BD8ED8">
      <w:pPr>
        <w:pStyle w:val="ListParagraph"/>
        <w:numPr>
          <w:ilvl w:val="0"/>
          <w:numId w:val="1"/>
        </w:numPr>
        <w:rPr>
          <w:sz w:val="21"/>
          <w:szCs w:val="21"/>
        </w:rPr>
      </w:pPr>
      <w:r w:rsidRPr="0337F0B8">
        <w:rPr>
          <w:sz w:val="21"/>
          <w:szCs w:val="21"/>
        </w:rPr>
        <w:t>Read about the author.  Determine if the author’s history/life is relevant to the story. Consider the setting, time, place, events etc.</w:t>
      </w:r>
    </w:p>
    <w:p w14:paraId="0B803118" w14:textId="77777777" w:rsidR="001D7FB1" w:rsidRDefault="72BD8ED8" w:rsidP="72BD8ED8">
      <w:pPr>
        <w:pStyle w:val="ListParagraph"/>
        <w:numPr>
          <w:ilvl w:val="0"/>
          <w:numId w:val="1"/>
        </w:numPr>
        <w:rPr>
          <w:sz w:val="21"/>
          <w:szCs w:val="21"/>
        </w:rPr>
      </w:pPr>
      <w:r w:rsidRPr="0337F0B8">
        <w:rPr>
          <w:sz w:val="21"/>
          <w:szCs w:val="21"/>
        </w:rPr>
        <w:t xml:space="preserve">Consider the themes in the short story.  Can you prove this theme relevant or irrelevant?  </w:t>
      </w:r>
    </w:p>
    <w:p w14:paraId="4FE82449" w14:textId="58ED66ED" w:rsidR="001D7FB1" w:rsidRDefault="72BD8ED8" w:rsidP="72BD8ED8">
      <w:pPr>
        <w:pStyle w:val="ListParagraph"/>
        <w:numPr>
          <w:ilvl w:val="0"/>
          <w:numId w:val="1"/>
        </w:numPr>
        <w:rPr>
          <w:sz w:val="21"/>
          <w:szCs w:val="21"/>
        </w:rPr>
      </w:pPr>
      <w:r w:rsidRPr="0337F0B8">
        <w:rPr>
          <w:sz w:val="21"/>
          <w:szCs w:val="21"/>
        </w:rPr>
        <w:t>Before you go any further, decide for sure if this is the story you want to do.  You will be spending a great deal of time with this story.</w:t>
      </w:r>
    </w:p>
    <w:p w14:paraId="17C4D1B3" w14:textId="5A00B3FD" w:rsidR="001C6017" w:rsidRDefault="72BD8ED8" w:rsidP="0337F0B8">
      <w:pPr>
        <w:pStyle w:val="ListParagraph"/>
        <w:numPr>
          <w:ilvl w:val="0"/>
          <w:numId w:val="1"/>
        </w:numPr>
        <w:rPr>
          <w:sz w:val="21"/>
          <w:szCs w:val="21"/>
        </w:rPr>
      </w:pPr>
      <w:r w:rsidRPr="0337F0B8">
        <w:rPr>
          <w:sz w:val="21"/>
          <w:szCs w:val="21"/>
        </w:rPr>
        <w:t>Create a thesis topic.  This should include the title of the work, author’s name,</w:t>
      </w:r>
      <w:r w:rsidR="144418D6" w:rsidRPr="0337F0B8">
        <w:rPr>
          <w:sz w:val="21"/>
          <w:szCs w:val="21"/>
        </w:rPr>
        <w:t xml:space="preserve"> the</w:t>
      </w:r>
      <w:r w:rsidRPr="0337F0B8">
        <w:rPr>
          <w:sz w:val="21"/>
          <w:szCs w:val="21"/>
        </w:rPr>
        <w:t xml:space="preserve"> theme,</w:t>
      </w:r>
      <w:r w:rsidR="317F8422" w:rsidRPr="0337F0B8">
        <w:rPr>
          <w:sz w:val="21"/>
          <w:szCs w:val="21"/>
        </w:rPr>
        <w:t xml:space="preserve"> the setting of the story.</w:t>
      </w:r>
    </w:p>
    <w:p w14:paraId="74AD76F2" w14:textId="77777777" w:rsidR="00707F33" w:rsidRDefault="72BD8ED8" w:rsidP="72BD8ED8">
      <w:pPr>
        <w:pStyle w:val="ListParagraph"/>
        <w:numPr>
          <w:ilvl w:val="0"/>
          <w:numId w:val="1"/>
        </w:numPr>
        <w:rPr>
          <w:sz w:val="21"/>
          <w:szCs w:val="21"/>
        </w:rPr>
      </w:pPr>
      <w:r w:rsidRPr="0337F0B8">
        <w:rPr>
          <w:sz w:val="21"/>
          <w:szCs w:val="21"/>
        </w:rPr>
        <w:t>Do brainstorming and outline.</w:t>
      </w:r>
    </w:p>
    <w:p w14:paraId="3DB92796" w14:textId="77777777" w:rsidR="00707F33" w:rsidRDefault="72BD8ED8" w:rsidP="72BD8ED8">
      <w:pPr>
        <w:pStyle w:val="ListParagraph"/>
        <w:numPr>
          <w:ilvl w:val="0"/>
          <w:numId w:val="1"/>
        </w:numPr>
        <w:rPr>
          <w:sz w:val="21"/>
          <w:szCs w:val="21"/>
        </w:rPr>
      </w:pPr>
      <w:r w:rsidRPr="0337F0B8">
        <w:rPr>
          <w:sz w:val="21"/>
          <w:szCs w:val="21"/>
        </w:rPr>
        <w:t>Begin your rough draft.  Write as much as you can, you can take irrelevant information out during your editing process.</w:t>
      </w:r>
    </w:p>
    <w:p w14:paraId="03308122" w14:textId="1F1DCB47" w:rsidR="00A74AF0" w:rsidRDefault="72BD8ED8" w:rsidP="72BD8ED8">
      <w:pPr>
        <w:pStyle w:val="ListParagraph"/>
        <w:numPr>
          <w:ilvl w:val="0"/>
          <w:numId w:val="1"/>
        </w:numPr>
        <w:rPr>
          <w:sz w:val="21"/>
          <w:szCs w:val="21"/>
        </w:rPr>
      </w:pPr>
      <w:r w:rsidRPr="0337F0B8">
        <w:rPr>
          <w:sz w:val="21"/>
          <w:szCs w:val="21"/>
        </w:rPr>
        <w:t>Final draft should be grammatically correct and formatted in the MLA style.  MLA formatting is a major part of your grade.  Take the time to check it, have it peer edited or reviewed in tutorials.</w:t>
      </w:r>
      <w:r w:rsidR="00D971B6">
        <w:rPr>
          <w:sz w:val="21"/>
          <w:szCs w:val="21"/>
        </w:rPr>
        <w:t xml:space="preserve"> Remember, I give extra credit for atten</w:t>
      </w:r>
      <w:r w:rsidR="00CF4DFD">
        <w:rPr>
          <w:sz w:val="21"/>
          <w:szCs w:val="21"/>
        </w:rPr>
        <w:t>d</w:t>
      </w:r>
      <w:r w:rsidR="00D971B6">
        <w:rPr>
          <w:sz w:val="21"/>
          <w:szCs w:val="21"/>
        </w:rPr>
        <w:t>in</w:t>
      </w:r>
      <w:r w:rsidR="00BB3275">
        <w:rPr>
          <w:sz w:val="21"/>
          <w:szCs w:val="21"/>
        </w:rPr>
        <w:t xml:space="preserve">g </w:t>
      </w:r>
      <w:bookmarkStart w:id="0" w:name="_GoBack"/>
      <w:bookmarkEnd w:id="0"/>
      <w:r w:rsidR="00D971B6">
        <w:rPr>
          <w:sz w:val="21"/>
          <w:szCs w:val="21"/>
        </w:rPr>
        <w:t>the Writing Lab and/or Tutorials in the library.</w:t>
      </w:r>
    </w:p>
    <w:p w14:paraId="76D6AE72" w14:textId="77777777" w:rsidR="00707F33" w:rsidRDefault="72BD8ED8" w:rsidP="72BD8ED8">
      <w:pPr>
        <w:rPr>
          <w:sz w:val="21"/>
          <w:szCs w:val="21"/>
        </w:rPr>
      </w:pPr>
      <w:r w:rsidRPr="72BD8ED8">
        <w:rPr>
          <w:sz w:val="21"/>
          <w:szCs w:val="21"/>
        </w:rPr>
        <w:t xml:space="preserve">Students who attend TJC tutorials and/or visit the Writing Center will be given extra credit points on their essay.  Please note, the Writing Center is not tutoring, but is extremely beneficial to your final product, and highly recommended. </w:t>
      </w:r>
    </w:p>
    <w:p w14:paraId="12A49B2B" w14:textId="3418255F" w:rsidR="0464A5C7" w:rsidRDefault="72BD8ED8" w:rsidP="72BD8ED8">
      <w:pPr>
        <w:rPr>
          <w:sz w:val="21"/>
          <w:szCs w:val="21"/>
        </w:rPr>
      </w:pPr>
      <w:r w:rsidRPr="72BD8ED8">
        <w:rPr>
          <w:sz w:val="21"/>
          <w:szCs w:val="21"/>
        </w:rPr>
        <w:t>I will be in the library on the first floor Thursday and by request on Tuesdays from 1:00 to 2:15 p.m.  If you want to meet another time, please let me know.  If I can be there to help, I will be there.  Take advantage of this opportunity.</w:t>
      </w:r>
    </w:p>
    <w:p w14:paraId="14FEBDEE" w14:textId="09C528D6" w:rsidR="0464A5C7" w:rsidRDefault="72BD8ED8" w:rsidP="72BD8ED8">
      <w:r w:rsidRPr="72BD8ED8">
        <w:rPr>
          <w:sz w:val="21"/>
          <w:szCs w:val="21"/>
        </w:rPr>
        <w:t>patricia.ray@tjc.edu                                                                                                                   903-571-36</w:t>
      </w:r>
      <w:r w:rsidRPr="72BD8ED8">
        <w:t>84</w:t>
      </w:r>
    </w:p>
    <w:sectPr w:rsidR="0464A5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10F7B46"/>
    <w:multiLevelType w:val="hybridMultilevel"/>
    <w:tmpl w:val="489284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7FB1"/>
    <w:rsid w:val="000C74C0"/>
    <w:rsid w:val="001C6017"/>
    <w:rsid w:val="001D7FB1"/>
    <w:rsid w:val="006E02E1"/>
    <w:rsid w:val="00707F33"/>
    <w:rsid w:val="00713BEA"/>
    <w:rsid w:val="00891AD9"/>
    <w:rsid w:val="009A397E"/>
    <w:rsid w:val="00A74AF0"/>
    <w:rsid w:val="00B45F46"/>
    <w:rsid w:val="00BB3275"/>
    <w:rsid w:val="00C0716A"/>
    <w:rsid w:val="00CE2343"/>
    <w:rsid w:val="00CF4DFD"/>
    <w:rsid w:val="00D971B6"/>
    <w:rsid w:val="00EE5754"/>
    <w:rsid w:val="00FA49DA"/>
    <w:rsid w:val="01F4F3FA"/>
    <w:rsid w:val="01F84C76"/>
    <w:rsid w:val="0321A9E6"/>
    <w:rsid w:val="0337F0B8"/>
    <w:rsid w:val="0464A5C7"/>
    <w:rsid w:val="061E69F0"/>
    <w:rsid w:val="07303DBE"/>
    <w:rsid w:val="07FEE1C9"/>
    <w:rsid w:val="0A891EC3"/>
    <w:rsid w:val="0FD017EE"/>
    <w:rsid w:val="10A10A42"/>
    <w:rsid w:val="11B53044"/>
    <w:rsid w:val="1395DC97"/>
    <w:rsid w:val="144418D6"/>
    <w:rsid w:val="150D0394"/>
    <w:rsid w:val="161BBB4F"/>
    <w:rsid w:val="1780F366"/>
    <w:rsid w:val="1A05E6BB"/>
    <w:rsid w:val="1D2B4296"/>
    <w:rsid w:val="1EB61ADC"/>
    <w:rsid w:val="1FECF0E8"/>
    <w:rsid w:val="21C69944"/>
    <w:rsid w:val="21CBC614"/>
    <w:rsid w:val="2392030C"/>
    <w:rsid w:val="2582E13F"/>
    <w:rsid w:val="25DA3E9C"/>
    <w:rsid w:val="260381DA"/>
    <w:rsid w:val="26600FC1"/>
    <w:rsid w:val="2896DA70"/>
    <w:rsid w:val="2BCEF8F7"/>
    <w:rsid w:val="2DD4984D"/>
    <w:rsid w:val="30DC946F"/>
    <w:rsid w:val="312869CD"/>
    <w:rsid w:val="317F8422"/>
    <w:rsid w:val="31CC0F1C"/>
    <w:rsid w:val="331981D2"/>
    <w:rsid w:val="365534CB"/>
    <w:rsid w:val="38F583F1"/>
    <w:rsid w:val="399F292C"/>
    <w:rsid w:val="3B0F9604"/>
    <w:rsid w:val="3DADC26B"/>
    <w:rsid w:val="3E9861A9"/>
    <w:rsid w:val="3F44BAAB"/>
    <w:rsid w:val="40F8A5F2"/>
    <w:rsid w:val="41358F93"/>
    <w:rsid w:val="4310C73D"/>
    <w:rsid w:val="456BB1C3"/>
    <w:rsid w:val="45EBC71A"/>
    <w:rsid w:val="48C2A03F"/>
    <w:rsid w:val="4911530C"/>
    <w:rsid w:val="4B5224F0"/>
    <w:rsid w:val="516B5F16"/>
    <w:rsid w:val="53376728"/>
    <w:rsid w:val="55A9A43A"/>
    <w:rsid w:val="5640112F"/>
    <w:rsid w:val="5700D6D9"/>
    <w:rsid w:val="582B2D0A"/>
    <w:rsid w:val="5CA32CC9"/>
    <w:rsid w:val="5D412B5D"/>
    <w:rsid w:val="5F7EFF38"/>
    <w:rsid w:val="61A7EF18"/>
    <w:rsid w:val="62AD1A98"/>
    <w:rsid w:val="696356DC"/>
    <w:rsid w:val="6B05923F"/>
    <w:rsid w:val="6C91186E"/>
    <w:rsid w:val="6C98C710"/>
    <w:rsid w:val="708E896A"/>
    <w:rsid w:val="70BAB69D"/>
    <w:rsid w:val="7282DAFA"/>
    <w:rsid w:val="72BD8ED8"/>
    <w:rsid w:val="78075026"/>
    <w:rsid w:val="7AB9BB41"/>
    <w:rsid w:val="7ED07C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97E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7FB1"/>
    <w:pPr>
      <w:ind w:left="720"/>
      <w:contextualSpacing/>
    </w:pPr>
  </w:style>
  <w:style w:type="character" w:styleId="Hyperlink">
    <w:name w:val="Hyperlink"/>
    <w:basedOn w:val="DefaultParagraphFont"/>
    <w:uiPriority w:val="99"/>
    <w:unhideWhenUsed/>
    <w:rsid w:val="00FA49DA"/>
    <w:rPr>
      <w:color w:val="0000FF" w:themeColor="hyperlink"/>
      <w:u w:val="single"/>
    </w:rPr>
  </w:style>
  <w:style w:type="character" w:customStyle="1" w:styleId="normaltextrun">
    <w:name w:val="normaltextrun"/>
    <w:basedOn w:val="DefaultParagraphFont"/>
    <w:rsid w:val="009A397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7FB1"/>
    <w:pPr>
      <w:ind w:left="720"/>
      <w:contextualSpacing/>
    </w:pPr>
  </w:style>
  <w:style w:type="character" w:styleId="Hyperlink">
    <w:name w:val="Hyperlink"/>
    <w:basedOn w:val="DefaultParagraphFont"/>
    <w:uiPriority w:val="99"/>
    <w:unhideWhenUsed/>
    <w:rsid w:val="00FA49DA"/>
    <w:rPr>
      <w:color w:val="0000FF" w:themeColor="hyperlink"/>
      <w:u w:val="single"/>
    </w:rPr>
  </w:style>
  <w:style w:type="character" w:customStyle="1" w:styleId="normaltextrun">
    <w:name w:val="normaltextrun"/>
    <w:basedOn w:val="DefaultParagraphFont"/>
    <w:rsid w:val="009A39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070E9A-464F-46BE-807B-817E65BE93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429</Words>
  <Characters>2449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dcterms:created xsi:type="dcterms:W3CDTF">2019-10-29T02:39:00Z</dcterms:created>
  <dcterms:modified xsi:type="dcterms:W3CDTF">2019-10-29T02:45:00Z</dcterms:modified>
</cp:coreProperties>
</file>